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4C587D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6 tháng 3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4C587D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6/3</w:t>
      </w:r>
      <w:r w:rsidR="00FE2EA7">
        <w:rPr>
          <w:b/>
          <w:sz w:val="28"/>
        </w:rPr>
        <w:t xml:space="preserve">/2023 đến ngày </w:t>
      </w:r>
      <w:r>
        <w:rPr>
          <w:b/>
          <w:sz w:val="28"/>
        </w:rPr>
        <w:t>11</w:t>
      </w:r>
      <w:r w:rsidR="00C363EA">
        <w:rPr>
          <w:b/>
          <w:sz w:val="28"/>
        </w:rPr>
        <w:t>/3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4C587D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6/3</w:t>
            </w: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  <w:p w:rsidR="00FA033B" w:rsidRDefault="00FA033B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A033B" w:rsidRDefault="00C363EA" w:rsidP="001E3606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C518D">
        <w:trPr>
          <w:cantSplit/>
          <w:trHeight w:val="360"/>
        </w:trPr>
        <w:tc>
          <w:tcPr>
            <w:tcW w:w="673" w:type="dxa"/>
            <w:vMerge/>
          </w:tcPr>
          <w:p w:rsidR="00FA033B" w:rsidRDefault="00FA033B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FA033B" w:rsidRPr="0023311F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FA033B" w:rsidRDefault="00FA033B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FA033B" w:rsidRDefault="00FA033B" w:rsidP="004C587D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4C587D">
              <w:rPr>
                <w:sz w:val="24"/>
                <w:lang w:val="en-US"/>
              </w:rPr>
              <w:t>HĐSP</w:t>
            </w:r>
            <w:r w:rsidR="00C363E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FE2EA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C363EA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C363EA" w:rsidRDefault="00C363EA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Pr="00FA033B" w:rsidRDefault="00C363EA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C363EA" w:rsidRDefault="00C363EA" w:rsidP="00C363E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</w:pPr>
          </w:p>
        </w:tc>
      </w:tr>
      <w:tr w:rsidR="00C363EA" w:rsidTr="009C518D">
        <w:trPr>
          <w:cantSplit/>
          <w:trHeight w:val="277"/>
        </w:trPr>
        <w:tc>
          <w:tcPr>
            <w:tcW w:w="673" w:type="dxa"/>
            <w:vMerge/>
          </w:tcPr>
          <w:p w:rsidR="00C363EA" w:rsidRDefault="00C363EA" w:rsidP="00C363E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C363EA" w:rsidRPr="0023311F" w:rsidRDefault="00C363EA" w:rsidP="00C363E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C363EA" w:rsidRDefault="00C363EA" w:rsidP="00C363E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C363EA" w:rsidRDefault="00C363EA" w:rsidP="004C587D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4C587D">
              <w:rPr>
                <w:sz w:val="24"/>
                <w:lang w:val="en-US"/>
              </w:rPr>
              <w:t>HĐSP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363EA" w:rsidRDefault="00C363EA" w:rsidP="00C363EA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C363E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AC4606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4C587D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7/3</w:t>
            </w:r>
          </w:p>
        </w:tc>
      </w:tr>
      <w:tr w:rsidR="00C363EA" w:rsidTr="00130AA4">
        <w:trPr>
          <w:cantSplit/>
          <w:trHeight w:val="332"/>
        </w:trPr>
        <w:tc>
          <w:tcPr>
            <w:tcW w:w="673" w:type="dxa"/>
          </w:tcPr>
          <w:p w:rsidR="00C363EA" w:rsidRDefault="00C363EA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C363EA" w:rsidRDefault="00C363EA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C363EA" w:rsidRPr="005A081C" w:rsidRDefault="00C363E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AC4606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AC4606">
            <w:pPr>
              <w:pStyle w:val="TableParagraph"/>
            </w:pPr>
          </w:p>
        </w:tc>
      </w:tr>
      <w:tr w:rsidR="00C363EA" w:rsidTr="00901490">
        <w:trPr>
          <w:cantSplit/>
          <w:trHeight w:val="396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C363E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FC643A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8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FE2EA7" w:rsidP="0092598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FC643A" w:rsidP="00925985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Tiếng Anh tại THCS Liên Ninh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FC643A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9</w:t>
            </w:r>
            <w:r w:rsidR="00C363EA">
              <w:rPr>
                <w:b/>
                <w:sz w:val="24"/>
              </w:rPr>
              <w:t>/3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FC643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Ngày hội STEM cấp huyện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FC643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FC643A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k678</w:t>
            </w:r>
            <w:r w:rsidR="00CB17A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FC643A" w:rsidTr="00E056E5">
        <w:trPr>
          <w:trHeight w:val="37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FC643A" w:rsidP="00FC643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Ngày hội STEM cấp huyện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420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C643A" w:rsidRPr="00BA1FEB" w:rsidRDefault="00FC643A" w:rsidP="00FC643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Bồi dưỡng HSNK k678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FE2EA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Sáu </w:t>
            </w:r>
            <w:r w:rsidR="00C363EA">
              <w:rPr>
                <w:b/>
                <w:sz w:val="24"/>
              </w:rPr>
              <w:t>3/3</w:t>
            </w:r>
          </w:p>
        </w:tc>
      </w:tr>
      <w:tr w:rsidR="00C14239" w:rsidTr="00FF552F">
        <w:trPr>
          <w:trHeight w:val="136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14239" w:rsidRDefault="00E056E5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5E785F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C14239" w:rsidRDefault="005E785F" w:rsidP="007B3C1E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A081C" w:rsidRDefault="00FC643A" w:rsidP="00C363E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C14239" w:rsidTr="00E056E5">
        <w:trPr>
          <w:trHeight w:val="413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C14239" w:rsidRDefault="00C14239" w:rsidP="00182075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14239" w:rsidRPr="00BA1FEB" w:rsidRDefault="00C363EA" w:rsidP="00182075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C14239" w:rsidRDefault="00C14239" w:rsidP="00182075">
            <w:pPr>
              <w:pStyle w:val="TableParagraph"/>
              <w:keepNext/>
            </w:pPr>
          </w:p>
        </w:tc>
        <w:tc>
          <w:tcPr>
            <w:tcW w:w="1770" w:type="dxa"/>
          </w:tcPr>
          <w:p w:rsidR="00C14239" w:rsidRDefault="00C14239" w:rsidP="00182075">
            <w:pPr>
              <w:pStyle w:val="TableParagraph"/>
              <w:keepNext/>
            </w:pPr>
          </w:p>
        </w:tc>
      </w:tr>
      <w:tr w:rsidR="00FC643A" w:rsidTr="00FF552F">
        <w:trPr>
          <w:trHeight w:val="20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E056E5">
        <w:trPr>
          <w:trHeight w:val="28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E056E5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FC643A" w:rsidRDefault="00FC643A" w:rsidP="00FC643A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4/3</w:t>
            </w:r>
          </w:p>
        </w:tc>
      </w:tr>
      <w:tr w:rsidR="00FC643A" w:rsidTr="00FF552F">
        <w:trPr>
          <w:trHeight w:val="258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FC643A" w:rsidRDefault="00FC643A" w:rsidP="00FC643A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FC643A" w:rsidRPr="007B3C1E" w:rsidRDefault="00FC643A" w:rsidP="00FC643A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Làm việc tại trường</w:t>
            </w:r>
            <w:bookmarkStart w:id="0" w:name="_GoBack"/>
            <w:bookmarkEnd w:id="0"/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CB17AB">
        <w:trPr>
          <w:trHeight w:val="537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Pr="00BA1FEB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130AA4">
        <w:trPr>
          <w:trHeight w:val="254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C643A" w:rsidRDefault="00FC643A" w:rsidP="00FC643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ind w:left="150" w:right="764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  <w:tr w:rsidR="00FC643A" w:rsidTr="00BA1FEB">
        <w:trPr>
          <w:trHeight w:val="525"/>
        </w:trPr>
        <w:tc>
          <w:tcPr>
            <w:tcW w:w="673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C643A" w:rsidRDefault="00FC643A" w:rsidP="00FC643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C643A" w:rsidRDefault="00FC643A" w:rsidP="00FC643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C643A" w:rsidRDefault="00FC643A" w:rsidP="00FC643A">
            <w:pPr>
              <w:pStyle w:val="TableParagraph"/>
              <w:keepNext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Bồi dưỡng HSNK khối 6,7,8</w:t>
            </w:r>
          </w:p>
        </w:tc>
        <w:tc>
          <w:tcPr>
            <w:tcW w:w="1595" w:type="dxa"/>
          </w:tcPr>
          <w:p w:rsidR="00FC643A" w:rsidRDefault="00FC643A" w:rsidP="00FC643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C643A" w:rsidRDefault="00FC643A" w:rsidP="00FC643A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22F25"/>
    <w:rsid w:val="00087F23"/>
    <w:rsid w:val="000C3110"/>
    <w:rsid w:val="000E13C5"/>
    <w:rsid w:val="00130AA4"/>
    <w:rsid w:val="00182075"/>
    <w:rsid w:val="001C298D"/>
    <w:rsid w:val="001E3606"/>
    <w:rsid w:val="0023311F"/>
    <w:rsid w:val="00375E84"/>
    <w:rsid w:val="00404EF2"/>
    <w:rsid w:val="004C587D"/>
    <w:rsid w:val="005924D1"/>
    <w:rsid w:val="005A081C"/>
    <w:rsid w:val="005E785F"/>
    <w:rsid w:val="006157E9"/>
    <w:rsid w:val="006C31AE"/>
    <w:rsid w:val="007555C3"/>
    <w:rsid w:val="00774309"/>
    <w:rsid w:val="007B3C1E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B17AB"/>
    <w:rsid w:val="00DC4A70"/>
    <w:rsid w:val="00DD1197"/>
    <w:rsid w:val="00E056E5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55CF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2023-03-05T14:00:00Z</dcterms:created>
  <dcterms:modified xsi:type="dcterms:W3CDTF">2023-03-05T14:00:00Z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